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294B" w14:textId="69927AD9" w:rsidR="00870BFE" w:rsidRPr="003B4AF4" w:rsidRDefault="002F42FA" w:rsidP="00870BFE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3B4AF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日本</w:t>
      </w:r>
      <w:r w:rsidR="00332AAE" w:rsidRPr="003B4AF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精神</w:t>
      </w:r>
      <w:r w:rsidR="00B80118" w:rsidRPr="003B4AF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保健看護学会</w:t>
      </w:r>
    </w:p>
    <w:p w14:paraId="392C294E" w14:textId="612445DD" w:rsidR="001A5584" w:rsidRPr="003B4AF4" w:rsidRDefault="001A5584" w:rsidP="001A5584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</w:pPr>
      <w:r w:rsidRPr="003B4AF4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学術集会で発表・講演等を行う演者の利益相反（COI）申告書</w:t>
      </w:r>
    </w:p>
    <w:p w14:paraId="392C294F" w14:textId="77777777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392C2950" w14:textId="6A2E042B" w:rsidR="001A5584" w:rsidRPr="003B4AF4" w:rsidRDefault="001A5584" w:rsidP="001A5584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3B4AF4">
        <w:rPr>
          <w:rFonts w:ascii="ＭＳ ゴシック" w:eastAsia="ＭＳ ゴシック" w:hAnsi="ＭＳ ゴシック" w:cs="ＭＳ ゴシック"/>
          <w:color w:val="000000" w:themeColor="text1"/>
          <w:sz w:val="22"/>
        </w:rPr>
        <w:t>演題発表に関連し、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開示すべきCOI関係にある企業・組織および団体等が</w:t>
      </w:r>
      <w:r w:rsidRPr="003B4AF4">
        <w:rPr>
          <w:rFonts w:ascii="ＭＳ ゴシック" w:eastAsia="ＭＳ ゴシック" w:hAnsi="ＭＳ ゴシック" w:cs="ＭＳ ゴシック" w:hint="eastAsia"/>
          <w:bCs/>
          <w:color w:val="000000" w:themeColor="text1"/>
          <w:szCs w:val="21"/>
        </w:rPr>
        <w:t>ある場合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、本申告書に記載のうえ、</w:t>
      </w:r>
      <w:r w:rsidR="00492C5D"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所定の方法で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提出してください。</w:t>
      </w:r>
    </w:p>
    <w:p w14:paraId="392C2951" w14:textId="77777777" w:rsidR="001A5584" w:rsidRPr="003B4AF4" w:rsidRDefault="001A5584" w:rsidP="001A5584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p w14:paraId="546777B9" w14:textId="6658C2E2" w:rsidR="00224155" w:rsidRPr="003B4AF4" w:rsidRDefault="00224155" w:rsidP="00143519">
      <w:pPr>
        <w:jc w:val="left"/>
        <w:rPr>
          <w:color w:val="000000" w:themeColor="text1"/>
          <w:sz w:val="22"/>
          <w:u w:val="single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>提出年月日：　　　年　　月　　日</w:t>
      </w:r>
    </w:p>
    <w:p w14:paraId="09E940CC" w14:textId="77777777" w:rsidR="00224155" w:rsidRPr="003B4AF4" w:rsidRDefault="00224155" w:rsidP="001A5584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p w14:paraId="392C2952" w14:textId="77777777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2"/>
          <w:u w:val="single"/>
          <w:lang w:eastAsia="zh-CN"/>
        </w:rPr>
      </w:pPr>
      <w:r w:rsidRPr="003B4AF4">
        <w:rPr>
          <w:rFonts w:ascii="ＭＳ ゴシック" w:eastAsia="ＭＳ ゴシック" w:hAnsi="ＭＳ ゴシック" w:cs="ＭＳ ゴシック"/>
          <w:color w:val="000000" w:themeColor="text1"/>
          <w:sz w:val="22"/>
          <w:u w:val="single"/>
          <w:lang w:eastAsia="zh-CN"/>
        </w:rPr>
        <w:t>演題登録番号：</w:t>
      </w:r>
      <w:r w:rsidR="00F64C6A"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  <w:u w:val="single"/>
          <w:lang w:eastAsia="zh-CN"/>
        </w:rPr>
        <w:t xml:space="preserve">　　　　　　　</w:t>
      </w:r>
    </w:p>
    <w:p w14:paraId="392C2953" w14:textId="77777777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2"/>
          <w:lang w:eastAsia="zh-CN"/>
        </w:rPr>
      </w:pPr>
    </w:p>
    <w:p w14:paraId="392C2954" w14:textId="6650F70F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>演題名・講演名</w:t>
      </w:r>
      <w:r w:rsidR="00E52D69"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>：</w:t>
      </w:r>
      <w:r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 xml:space="preserve">　　　　</w:t>
      </w:r>
      <w:r w:rsidR="0037482E"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</w:p>
    <w:p w14:paraId="392C2955" w14:textId="77777777" w:rsidR="00F64C6A" w:rsidRPr="003B4AF4" w:rsidRDefault="00F64C6A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392C2956" w14:textId="1F4655E9" w:rsidR="001A5584" w:rsidRPr="003B4AF4" w:rsidRDefault="00F64C6A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>筆頭演者・講演者氏名</w:t>
      </w:r>
      <w:r w:rsidR="00E52D69" w:rsidRPr="003B4AF4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>（自署）：</w:t>
      </w:r>
      <w:r w:rsidRPr="003B4AF4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　　　　　</w:t>
      </w:r>
      <w:r w:rsidR="00A97E5C" w:rsidRPr="003B4AF4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　　</w:t>
      </w:r>
      <w:r w:rsidRPr="003B4AF4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　　　　　　　　　　　　　　　　</w:t>
      </w:r>
    </w:p>
    <w:p w14:paraId="392C2957" w14:textId="77777777" w:rsidR="00F64C6A" w:rsidRPr="003B4AF4" w:rsidRDefault="00F64C6A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392C2958" w14:textId="2DFDDBAD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</w:rPr>
        <w:t>演題登録時から遡って過去1年以内での発表内容に関係する企業・組織または団体とのCOI状態を記載してください。</w:t>
      </w:r>
    </w:p>
    <w:p w14:paraId="76EA1D30" w14:textId="77777777" w:rsidR="00030A19" w:rsidRPr="003B4AF4" w:rsidRDefault="00030A19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2098"/>
        <w:gridCol w:w="873"/>
        <w:gridCol w:w="4235"/>
      </w:tblGrid>
      <w:tr w:rsidR="003B4AF4" w:rsidRPr="003B4AF4" w14:paraId="392C295D" w14:textId="77777777" w:rsidTr="003C1D34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14:paraId="392C2959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  <w:tc>
          <w:tcPr>
            <w:tcW w:w="2098" w:type="dxa"/>
            <w:vAlign w:val="center"/>
          </w:tcPr>
          <w:p w14:paraId="392C295A" w14:textId="1E334A4E" w:rsidR="001A5584" w:rsidRPr="003B4AF4" w:rsidRDefault="001A5584" w:rsidP="00030A1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highlight w:val="yellow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金額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（</w:t>
            </w:r>
            <w:r w:rsidR="00030A19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年間の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１企業・</w:t>
            </w:r>
            <w:r w:rsidR="003C1D34" w:rsidRPr="003B4AF4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  <w:t>1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組織・１団体あたり</w:t>
            </w:r>
            <w:r w:rsidR="008F156B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の総額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）</w:t>
            </w:r>
            <w:r w:rsidR="008F156B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など</w:t>
            </w:r>
          </w:p>
        </w:tc>
        <w:tc>
          <w:tcPr>
            <w:tcW w:w="873" w:type="dxa"/>
            <w:vAlign w:val="center"/>
          </w:tcPr>
          <w:p w14:paraId="392C295B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14:paraId="392C295C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該当の有る場合：企業・組織または団体名等</w:t>
            </w:r>
          </w:p>
        </w:tc>
      </w:tr>
      <w:tr w:rsidR="003B4AF4" w:rsidRPr="003B4AF4" w14:paraId="392C2962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5E" w14:textId="2050780E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役員・顧問職</w:t>
            </w:r>
            <w:r w:rsidR="00322AA5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、社員等</w:t>
            </w:r>
          </w:p>
        </w:tc>
        <w:tc>
          <w:tcPr>
            <w:tcW w:w="2098" w:type="dxa"/>
            <w:vAlign w:val="center"/>
          </w:tcPr>
          <w:p w14:paraId="392C295F" w14:textId="35F7FB45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100万円以上</w:t>
            </w:r>
          </w:p>
        </w:tc>
        <w:tc>
          <w:tcPr>
            <w:tcW w:w="873" w:type="dxa"/>
            <w:vAlign w:val="center"/>
          </w:tcPr>
          <w:p w14:paraId="392C2960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61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68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63" w14:textId="462757E3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株</w:t>
            </w:r>
          </w:p>
        </w:tc>
        <w:tc>
          <w:tcPr>
            <w:tcW w:w="2098" w:type="dxa"/>
            <w:vAlign w:val="center"/>
          </w:tcPr>
          <w:p w14:paraId="392C2964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利益100万円以上</w:t>
            </w:r>
          </w:p>
          <w:p w14:paraId="392C2965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全株式の5％以上</w:t>
            </w:r>
          </w:p>
        </w:tc>
        <w:tc>
          <w:tcPr>
            <w:tcW w:w="873" w:type="dxa"/>
            <w:vAlign w:val="center"/>
          </w:tcPr>
          <w:p w14:paraId="392C2966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67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6D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69" w14:textId="192C0440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特許権使用料</w:t>
            </w:r>
          </w:p>
        </w:tc>
        <w:tc>
          <w:tcPr>
            <w:tcW w:w="2098" w:type="dxa"/>
            <w:vAlign w:val="center"/>
          </w:tcPr>
          <w:p w14:paraId="392C296A" w14:textId="1C0A011A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100万円以上</w:t>
            </w:r>
          </w:p>
        </w:tc>
        <w:tc>
          <w:tcPr>
            <w:tcW w:w="873" w:type="dxa"/>
            <w:vAlign w:val="center"/>
          </w:tcPr>
          <w:p w14:paraId="392C296B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6C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72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6E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講演料など</w:t>
            </w:r>
          </w:p>
        </w:tc>
        <w:tc>
          <w:tcPr>
            <w:tcW w:w="2098" w:type="dxa"/>
            <w:vAlign w:val="center"/>
          </w:tcPr>
          <w:p w14:paraId="392C296F" w14:textId="10B79E5C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50万円以上</w:t>
            </w:r>
          </w:p>
        </w:tc>
        <w:tc>
          <w:tcPr>
            <w:tcW w:w="873" w:type="dxa"/>
            <w:vAlign w:val="center"/>
          </w:tcPr>
          <w:p w14:paraId="392C2970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71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77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73" w14:textId="02FC9200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原稿料</w:t>
            </w:r>
          </w:p>
        </w:tc>
        <w:tc>
          <w:tcPr>
            <w:tcW w:w="2098" w:type="dxa"/>
            <w:vAlign w:val="center"/>
          </w:tcPr>
          <w:p w14:paraId="392C2974" w14:textId="766BA7AD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100万円以上</w:t>
            </w:r>
          </w:p>
        </w:tc>
        <w:tc>
          <w:tcPr>
            <w:tcW w:w="873" w:type="dxa"/>
            <w:vAlign w:val="center"/>
          </w:tcPr>
          <w:p w14:paraId="392C2975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76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7C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7A18EF2" w14:textId="277A3BD3" w:rsidR="003B4AF4" w:rsidRPr="003B4AF4" w:rsidRDefault="001A5584" w:rsidP="003B4AF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研究費</w:t>
            </w:r>
          </w:p>
          <w:p w14:paraId="392C2978" w14:textId="2E79BF6D" w:rsidR="00030A19" w:rsidRPr="003B4AF4" w:rsidRDefault="00030A19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  <w:tc>
          <w:tcPr>
            <w:tcW w:w="2098" w:type="dxa"/>
            <w:vAlign w:val="center"/>
          </w:tcPr>
          <w:p w14:paraId="392C2979" w14:textId="4DD2F53A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200万円以上</w:t>
            </w:r>
          </w:p>
        </w:tc>
        <w:tc>
          <w:tcPr>
            <w:tcW w:w="873" w:type="dxa"/>
            <w:vAlign w:val="center"/>
          </w:tcPr>
          <w:p w14:paraId="392C297A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7B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81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464CFEFB" w14:textId="77777777" w:rsidR="00030A19" w:rsidRPr="003B4AF4" w:rsidRDefault="001A5584" w:rsidP="00F64C6A">
            <w:pPr>
              <w:jc w:val="left"/>
              <w:rPr>
                <w:rFonts w:ascii="ＭＳ ゴシック" w:eastAsia="DengXian" w:hAnsi="ＭＳ ゴシック" w:cs="Times New Roman"/>
                <w:color w:val="000000" w:themeColor="text1"/>
                <w:sz w:val="18"/>
                <w:lang w:eastAsia="zh-CN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lang w:eastAsia="zh-CN"/>
              </w:rPr>
              <w:t>奨学寄付金</w:t>
            </w:r>
          </w:p>
          <w:p w14:paraId="392C297D" w14:textId="58B5821A" w:rsidR="001A5584" w:rsidRPr="003B4AF4" w:rsidRDefault="001A5584" w:rsidP="00F64C6A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lang w:eastAsia="zh-CN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lang w:eastAsia="zh-CN"/>
              </w:rPr>
              <w:t>（奨励寄付金）</w:t>
            </w:r>
          </w:p>
        </w:tc>
        <w:tc>
          <w:tcPr>
            <w:tcW w:w="2098" w:type="dxa"/>
            <w:vAlign w:val="center"/>
          </w:tcPr>
          <w:p w14:paraId="392C297E" w14:textId="49E55119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200万円以上</w:t>
            </w:r>
          </w:p>
        </w:tc>
        <w:tc>
          <w:tcPr>
            <w:tcW w:w="873" w:type="dxa"/>
            <w:vAlign w:val="center"/>
          </w:tcPr>
          <w:p w14:paraId="392C297F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80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86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392C2982" w14:textId="77777777" w:rsidR="001A5584" w:rsidRPr="003B4AF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企業などが提供する</w:t>
            </w:r>
            <w:r w:rsidR="001A558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寄附講座</w:t>
            </w:r>
          </w:p>
        </w:tc>
        <w:tc>
          <w:tcPr>
            <w:tcW w:w="2098" w:type="dxa"/>
            <w:vAlign w:val="center"/>
          </w:tcPr>
          <w:p w14:paraId="392C2983" w14:textId="77777777" w:rsidR="001A5584" w:rsidRPr="003B4AF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寄付講座に</w:t>
            </w:r>
            <w:r w:rsidR="001A558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所属</w:t>
            </w: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している</w:t>
            </w:r>
          </w:p>
        </w:tc>
        <w:tc>
          <w:tcPr>
            <w:tcW w:w="873" w:type="dxa"/>
            <w:vAlign w:val="center"/>
          </w:tcPr>
          <w:p w14:paraId="392C2984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85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8B" w14:textId="77777777" w:rsidTr="003C1D34">
        <w:trPr>
          <w:trHeight w:val="733"/>
          <w:jc w:val="center"/>
        </w:trPr>
        <w:tc>
          <w:tcPr>
            <w:tcW w:w="1866" w:type="dxa"/>
            <w:vAlign w:val="center"/>
          </w:tcPr>
          <w:p w14:paraId="178D203B" w14:textId="77777777" w:rsidR="00030A19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その他報酬</w:t>
            </w:r>
          </w:p>
          <w:p w14:paraId="392C2987" w14:textId="0BCB767C" w:rsidR="001A5584" w:rsidRPr="003B4AF4" w:rsidRDefault="00F64C6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（贈答品等）</w:t>
            </w:r>
          </w:p>
        </w:tc>
        <w:tc>
          <w:tcPr>
            <w:tcW w:w="2098" w:type="dxa"/>
            <w:vAlign w:val="center"/>
          </w:tcPr>
          <w:p w14:paraId="392C2988" w14:textId="2A83BF2C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10万円以上</w:t>
            </w:r>
          </w:p>
        </w:tc>
        <w:tc>
          <w:tcPr>
            <w:tcW w:w="873" w:type="dxa"/>
            <w:vAlign w:val="center"/>
          </w:tcPr>
          <w:p w14:paraId="392C2989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92C298A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</w:tbl>
    <w:p w14:paraId="392C298D" w14:textId="3CFB0DEF" w:rsidR="001A5584" w:rsidRPr="001A5584" w:rsidRDefault="001A5584" w:rsidP="00370D88">
      <w:pPr>
        <w:jc w:val="left"/>
        <w:rPr>
          <w:rFonts w:ascii="ＭＳ ゴシック" w:eastAsia="ＭＳ ゴシック" w:hAnsi="ＭＳ ゴシック" w:cs="Times New Roman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</w:rPr>
        <w:t>（本</w:t>
      </w:r>
      <w:r w:rsidRPr="001A5584">
        <w:rPr>
          <w:rFonts w:ascii="ＭＳ ゴシック" w:eastAsia="ＭＳ ゴシック" w:hAnsi="ＭＳ ゴシック" w:cs="Times New Roman" w:hint="eastAsia"/>
        </w:rPr>
        <w:t>申告書は、申告の日から２年間保管されます</w:t>
      </w:r>
      <w:r w:rsidR="0001070E">
        <w:rPr>
          <w:rFonts w:ascii="ＭＳ ゴシック" w:eastAsia="ＭＳ ゴシック" w:hAnsi="ＭＳ ゴシック" w:cs="Times New Roman" w:hint="eastAsia"/>
        </w:rPr>
        <w:t>。）</w:t>
      </w:r>
    </w:p>
    <w:sectPr w:rsidR="001A5584" w:rsidRPr="001A5584" w:rsidSect="009B0665">
      <w:headerReference w:type="default" r:id="rId6"/>
      <w:footerReference w:type="default" r:id="rId7"/>
      <w:pgSz w:w="11906" w:h="16838" w:code="9"/>
      <w:pgMar w:top="1418" w:right="1418" w:bottom="1418" w:left="1418" w:header="851" w:footer="7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C6FA" w14:textId="77777777" w:rsidR="009B0665" w:rsidRDefault="009B0665" w:rsidP="00870BFE">
      <w:r>
        <w:separator/>
      </w:r>
    </w:p>
  </w:endnote>
  <w:endnote w:type="continuationSeparator" w:id="0">
    <w:p w14:paraId="58D50742" w14:textId="77777777" w:rsidR="009B0665" w:rsidRDefault="009B0665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9935" w14:textId="76940235" w:rsidR="00370D88" w:rsidRPr="00370D88" w:rsidRDefault="00370D88" w:rsidP="00B80118">
    <w:pPr>
      <w:pStyle w:val="a4"/>
      <w:wordWrap w:val="0"/>
      <w:jc w:val="right"/>
    </w:pPr>
    <w:r>
      <w:rPr>
        <w:rFonts w:hint="eastAsia"/>
        <w:sz w:val="16"/>
      </w:rPr>
      <w:t>日本精神</w:t>
    </w:r>
    <w:r w:rsidR="00B80118">
      <w:rPr>
        <w:rFonts w:hint="eastAsia"/>
        <w:sz w:val="16"/>
      </w:rPr>
      <w:t>保健看護学会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5DC" w14:textId="77777777" w:rsidR="009B0665" w:rsidRDefault="009B0665" w:rsidP="00870BFE">
      <w:r>
        <w:separator/>
      </w:r>
    </w:p>
  </w:footnote>
  <w:footnote w:type="continuationSeparator" w:id="0">
    <w:p w14:paraId="54FC9E31" w14:textId="77777777" w:rsidR="009B0665" w:rsidRDefault="009B0665" w:rsidP="0087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0304" w14:textId="7907EC9A" w:rsidR="004C7387" w:rsidRPr="00C275D1" w:rsidRDefault="004C7387" w:rsidP="004C7387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  <w:r w:rsidRPr="00C275D1">
      <w:rPr>
        <w:rFonts w:ascii="ＭＳ ゴシック" w:eastAsia="ＭＳ ゴシック" w:hAnsi="ＭＳ ゴシック" w:hint="eastAsia"/>
        <w:sz w:val="24"/>
        <w:szCs w:val="24"/>
      </w:rPr>
      <w:t>様式</w:t>
    </w:r>
    <w:r w:rsidR="008F156B" w:rsidRPr="00C275D1">
      <w:rPr>
        <w:rFonts w:ascii="ＭＳ ゴシック" w:eastAsia="ＭＳ ゴシック" w:hAnsi="ＭＳ ゴシック" w:hint="eastAsia"/>
        <w:sz w:val="24"/>
        <w:szCs w:val="24"/>
      </w:rPr>
      <w:t>３</w:t>
    </w:r>
    <w:r w:rsidR="006B7C3C"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　　　　　　　　　　　　　　　　　　</w:t>
    </w:r>
  </w:p>
  <w:p w14:paraId="6ADF1AC0" w14:textId="77777777" w:rsidR="004C7387" w:rsidRDefault="004C7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84"/>
    <w:rsid w:val="00000A3F"/>
    <w:rsid w:val="0001070E"/>
    <w:rsid w:val="000270F8"/>
    <w:rsid w:val="00030A19"/>
    <w:rsid w:val="00037F2D"/>
    <w:rsid w:val="00143519"/>
    <w:rsid w:val="001A5584"/>
    <w:rsid w:val="001B7CD5"/>
    <w:rsid w:val="001F0E92"/>
    <w:rsid w:val="00224155"/>
    <w:rsid w:val="002A306F"/>
    <w:rsid w:val="002A4239"/>
    <w:rsid w:val="002F42FA"/>
    <w:rsid w:val="00322AA5"/>
    <w:rsid w:val="00332AAE"/>
    <w:rsid w:val="00332B62"/>
    <w:rsid w:val="00370D88"/>
    <w:rsid w:val="0037482E"/>
    <w:rsid w:val="003B4AF4"/>
    <w:rsid w:val="003C1D34"/>
    <w:rsid w:val="00410F54"/>
    <w:rsid w:val="0041168D"/>
    <w:rsid w:val="00430D10"/>
    <w:rsid w:val="00492C5D"/>
    <w:rsid w:val="004B01B1"/>
    <w:rsid w:val="004B76A9"/>
    <w:rsid w:val="004C7387"/>
    <w:rsid w:val="00577279"/>
    <w:rsid w:val="006B7C3C"/>
    <w:rsid w:val="006F3AAD"/>
    <w:rsid w:val="007F412D"/>
    <w:rsid w:val="00812A05"/>
    <w:rsid w:val="0081563C"/>
    <w:rsid w:val="00847739"/>
    <w:rsid w:val="00870BFE"/>
    <w:rsid w:val="00870E36"/>
    <w:rsid w:val="008F156B"/>
    <w:rsid w:val="009B0665"/>
    <w:rsid w:val="00A074A7"/>
    <w:rsid w:val="00A11EAC"/>
    <w:rsid w:val="00A4124B"/>
    <w:rsid w:val="00A97E5C"/>
    <w:rsid w:val="00AC050C"/>
    <w:rsid w:val="00B272CC"/>
    <w:rsid w:val="00B33E3E"/>
    <w:rsid w:val="00B80118"/>
    <w:rsid w:val="00C275D1"/>
    <w:rsid w:val="00CA184E"/>
    <w:rsid w:val="00CC2B9D"/>
    <w:rsid w:val="00CE09DF"/>
    <w:rsid w:val="00DA6251"/>
    <w:rsid w:val="00E4672E"/>
    <w:rsid w:val="00E52D69"/>
    <w:rsid w:val="00EC647A"/>
    <w:rsid w:val="00EE4CB1"/>
    <w:rsid w:val="00F6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C294B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  <w:style w:type="character" w:styleId="a8">
    <w:name w:val="annotation reference"/>
    <w:basedOn w:val="a0"/>
    <w:uiPriority w:val="99"/>
    <w:semiHidden/>
    <w:unhideWhenUsed/>
    <w:rsid w:val="0041168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168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168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16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1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Kamiizumi</dc:creator>
  <cp:keywords/>
  <dc:description/>
  <cp:lastModifiedBy>野末 聖香</cp:lastModifiedBy>
  <cp:revision>2</cp:revision>
  <dcterms:created xsi:type="dcterms:W3CDTF">2024-01-20T09:10:00Z</dcterms:created>
  <dcterms:modified xsi:type="dcterms:W3CDTF">2024-01-20T09:10:00Z</dcterms:modified>
</cp:coreProperties>
</file>